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03-06/2026/2443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Красный Луч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Красный Луч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10955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03-06/2026/2443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